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9"/>
        <w:gridCol w:w="6032"/>
        <w:gridCol w:w="2410"/>
        <w:gridCol w:w="35"/>
      </w:tblGrid>
      <w:tr w:rsidR="00BA739A" w:rsidTr="001A2680">
        <w:trPr>
          <w:trHeight w:val="1045"/>
        </w:trPr>
        <w:tc>
          <w:tcPr>
            <w:tcW w:w="7391" w:type="dxa"/>
            <w:gridSpan w:val="2"/>
            <w:tcBorders>
              <w:bottom w:val="nil"/>
              <w:right w:val="single" w:sz="8" w:space="0" w:color="000000"/>
            </w:tcBorders>
          </w:tcPr>
          <w:p w:rsidR="00BA739A" w:rsidRPr="00027AAA" w:rsidRDefault="00B92F42">
            <w:pPr>
              <w:pStyle w:val="TableParagraph"/>
              <w:spacing w:before="230"/>
              <w:ind w:left="1187" w:firstLine="0"/>
              <w:jc w:val="center"/>
              <w:rPr>
                <w:b/>
                <w:sz w:val="24"/>
                <w:szCs w:val="24"/>
              </w:rPr>
            </w:pPr>
            <w:r w:rsidRPr="00B92F42">
              <w:rPr>
                <w:noProof/>
                <w:sz w:val="24"/>
                <w:szCs w:val="24"/>
                <w:lang w:eastAsia="tr-TR"/>
              </w:rPr>
              <w:pict>
                <v:group id="Group 1" o:spid="_x0000_s1026" style="position:absolute;left:0;text-align:left;margin-left:12.15pt;margin-top:3.2pt;width:55.7pt;height:49.8pt;z-index:-251658240;mso-wrap-distance-left:0;mso-wrap-distance-right:0" coordsize="7073,6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7" type="#_x0000_t75" style="position:absolute;width:7104;height:6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">
                    <v:imagedata r:id="rId5" o:title=""/>
                  </v:shape>
                </v:group>
              </w:pict>
            </w:r>
            <w:r w:rsidR="000C75A4" w:rsidRPr="00027AAA">
              <w:rPr>
                <w:b/>
                <w:sz w:val="24"/>
                <w:szCs w:val="24"/>
              </w:rPr>
              <w:t>SANAT TASARIM VE MİMARLIK FAKÜLTESİ</w:t>
            </w:r>
          </w:p>
          <w:p w:rsidR="00BA739A" w:rsidRPr="00027AAA" w:rsidRDefault="009C74FB">
            <w:pPr>
              <w:pStyle w:val="TableParagraph"/>
              <w:ind w:left="1187" w:right="56" w:firstLine="0"/>
              <w:jc w:val="center"/>
              <w:rPr>
                <w:b/>
                <w:sz w:val="24"/>
                <w:szCs w:val="24"/>
              </w:rPr>
            </w:pPr>
            <w:r w:rsidRPr="00027AAA">
              <w:rPr>
                <w:b/>
                <w:sz w:val="24"/>
                <w:szCs w:val="24"/>
              </w:rPr>
              <w:t>Süreç</w:t>
            </w:r>
            <w:r w:rsidRPr="00027AA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27AAA">
              <w:rPr>
                <w:b/>
                <w:sz w:val="24"/>
                <w:szCs w:val="24"/>
              </w:rPr>
              <w:t>İzleme</w:t>
            </w:r>
            <w:r w:rsidRPr="00027AA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b/>
                <w:spacing w:val="-2"/>
                <w:sz w:val="24"/>
                <w:szCs w:val="24"/>
              </w:rPr>
              <w:t>Takvimi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39A" w:rsidRDefault="009C74FB">
            <w:pPr>
              <w:pStyle w:val="TableParagraph"/>
              <w:tabs>
                <w:tab w:val="left" w:pos="1566"/>
              </w:tabs>
              <w:spacing w:before="29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w w:val="110"/>
                <w:sz w:val="19"/>
              </w:rPr>
              <w:t>Doküman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 xml:space="preserve"> No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12"/>
                <w:w w:val="110"/>
                <w:sz w:val="19"/>
              </w:rPr>
              <w:t>:TK-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>01</w:t>
            </w:r>
          </w:p>
          <w:p w:rsidR="00BA739A" w:rsidRDefault="009C74FB">
            <w:pPr>
              <w:pStyle w:val="TableParagraph"/>
              <w:spacing w:before="35" w:line="278" w:lineRule="auto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10"/>
                <w:sz w:val="19"/>
              </w:rPr>
              <w:t>İlk</w:t>
            </w:r>
            <w:r>
              <w:rPr>
                <w:rFonts w:ascii="Arial" w:hAnsi="Arial"/>
                <w:b/>
                <w:spacing w:val="-15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9"/>
              </w:rPr>
              <w:t>Yayın</w:t>
            </w:r>
            <w:r>
              <w:rPr>
                <w:rFonts w:ascii="Arial" w:hAnsi="Arial"/>
                <w:b/>
                <w:spacing w:val="-15"/>
                <w:w w:val="110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10"/>
                <w:sz w:val="19"/>
              </w:rPr>
              <w:t>Tarihi</w:t>
            </w:r>
            <w:r>
              <w:rPr>
                <w:rFonts w:ascii="Arial" w:hAnsi="Arial"/>
                <w:b/>
                <w:spacing w:val="6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9"/>
              </w:rPr>
              <w:t>:</w:t>
            </w:r>
            <w:r>
              <w:rPr>
                <w:rFonts w:ascii="Arial" w:hAnsi="Arial"/>
                <w:b/>
                <w:spacing w:val="-24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9"/>
              </w:rPr>
              <w:t>01</w:t>
            </w:r>
            <w:proofErr w:type="gramEnd"/>
            <w:r>
              <w:rPr>
                <w:rFonts w:ascii="Arial" w:hAnsi="Arial"/>
                <w:b/>
                <w:w w:val="110"/>
                <w:sz w:val="19"/>
              </w:rPr>
              <w:t>.01.2022 Revizyon Tarihi :</w:t>
            </w:r>
            <w:r>
              <w:rPr>
                <w:rFonts w:ascii="Arial" w:hAnsi="Arial"/>
                <w:b/>
                <w:spacing w:val="-2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9"/>
              </w:rPr>
              <w:t>-</w:t>
            </w:r>
          </w:p>
          <w:p w:rsidR="00BA739A" w:rsidRDefault="009C74FB">
            <w:pPr>
              <w:pStyle w:val="TableParagraph"/>
              <w:tabs>
                <w:tab w:val="left" w:pos="1655"/>
              </w:tabs>
              <w:spacing w:before="65" w:line="172" w:lineRule="exact"/>
              <w:ind w:left="55" w:firstLine="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8"/>
                <w:w w:val="110"/>
                <w:sz w:val="19"/>
              </w:rPr>
              <w:t>Revizyon</w:t>
            </w:r>
            <w:r>
              <w:rPr>
                <w:rFonts w:ascii="Arial"/>
                <w:b/>
                <w:spacing w:val="-3"/>
                <w:w w:val="110"/>
                <w:sz w:val="19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5"/>
                <w:w w:val="110"/>
                <w:sz w:val="19"/>
              </w:rPr>
              <w:t>No</w:t>
            </w:r>
            <w:r w:rsidR="000C75A4">
              <w:rPr>
                <w:rFonts w:ascii="Arial"/>
                <w:b/>
                <w:spacing w:val="-5"/>
                <w:w w:val="110"/>
                <w:sz w:val="19"/>
              </w:rPr>
              <w:t xml:space="preserve">        :</w:t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00</w:t>
            </w:r>
            <w:proofErr w:type="gramEnd"/>
          </w:p>
        </w:tc>
        <w:tc>
          <w:tcPr>
            <w:tcW w:w="35" w:type="dxa"/>
            <w:tcBorders>
              <w:left w:val="single" w:sz="8" w:space="0" w:color="000000"/>
              <w:bottom w:val="nil"/>
            </w:tcBorders>
          </w:tcPr>
          <w:p w:rsidR="00BA739A" w:rsidRDefault="00BA739A">
            <w:pPr>
              <w:pStyle w:val="TableParagraph"/>
              <w:ind w:left="0" w:firstLine="0"/>
            </w:pPr>
          </w:p>
        </w:tc>
      </w:tr>
      <w:tr w:rsidR="00BA739A" w:rsidTr="001A2680">
        <w:trPr>
          <w:trHeight w:val="65"/>
        </w:trPr>
        <w:tc>
          <w:tcPr>
            <w:tcW w:w="9836" w:type="dxa"/>
            <w:gridSpan w:val="4"/>
            <w:tcBorders>
              <w:top w:val="nil"/>
              <w:bottom w:val="double" w:sz="4" w:space="0" w:color="000000"/>
            </w:tcBorders>
          </w:tcPr>
          <w:p w:rsidR="00BA739A" w:rsidRDefault="00BA739A">
            <w:pPr>
              <w:pStyle w:val="TableParagraph"/>
              <w:ind w:left="0" w:firstLine="0"/>
              <w:rPr>
                <w:sz w:val="2"/>
              </w:rPr>
            </w:pPr>
          </w:p>
        </w:tc>
      </w:tr>
      <w:tr w:rsidR="00BA739A" w:rsidTr="001A2680">
        <w:trPr>
          <w:trHeight w:val="31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027AAA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84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FAALİYETLER</w:t>
            </w:r>
          </w:p>
        </w:tc>
      </w:tr>
      <w:tr w:rsidR="00BA739A" w:rsidRPr="00027AAA" w:rsidTr="001A2680">
        <w:trPr>
          <w:trHeight w:val="1378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027AAA" w:rsidRDefault="00BA739A">
            <w:pPr>
              <w:pStyle w:val="TableParagraph"/>
              <w:spacing w:before="272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9C74FB">
            <w:pPr>
              <w:pStyle w:val="TableParagraph"/>
              <w:ind w:left="97" w:firstLine="0"/>
              <w:rPr>
                <w:b/>
                <w:sz w:val="24"/>
                <w:szCs w:val="24"/>
              </w:rPr>
            </w:pPr>
            <w:r w:rsidRPr="00027AAA">
              <w:rPr>
                <w:b/>
                <w:spacing w:val="-4"/>
                <w:sz w:val="24"/>
                <w:szCs w:val="24"/>
              </w:rPr>
              <w:t>OCAK</w:t>
            </w:r>
          </w:p>
        </w:tc>
        <w:tc>
          <w:tcPr>
            <w:tcW w:w="84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A739A" w:rsidRPr="00027AAA" w:rsidRDefault="005A3283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Birim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Faaliyet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Raporunun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Hazırlanması</w:t>
            </w:r>
          </w:p>
          <w:p w:rsidR="0016290F" w:rsidRPr="00027AAA" w:rsidRDefault="005A3283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  <w:rPr>
                <w:sz w:val="24"/>
                <w:szCs w:val="24"/>
              </w:rPr>
            </w:pPr>
            <w:r w:rsidRPr="00027AAA">
              <w:rPr>
                <w:spacing w:val="-2"/>
                <w:sz w:val="24"/>
                <w:szCs w:val="24"/>
              </w:rPr>
              <w:t>Maaş Ve Ek Derslerin Yapılması</w:t>
            </w:r>
          </w:p>
          <w:p w:rsidR="00BA739A" w:rsidRPr="00027AAA" w:rsidRDefault="005A3283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Taşınır</w:t>
            </w:r>
            <w:r w:rsidRPr="00027AAA">
              <w:rPr>
                <w:spacing w:val="-15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Yıl</w:t>
            </w:r>
            <w:r w:rsidRPr="00027AAA">
              <w:rPr>
                <w:spacing w:val="-7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Sonu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Sayım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İşlemlerinin</w:t>
            </w:r>
            <w:r w:rsidRPr="00027AAA">
              <w:rPr>
                <w:spacing w:val="-15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5A3283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Akreditasyon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Süreçlerinin</w:t>
            </w:r>
            <w:r w:rsidRPr="00027AAA">
              <w:rPr>
                <w:spacing w:val="-5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  <w:p w:rsidR="00BA739A" w:rsidRPr="00027AAA" w:rsidRDefault="005A3283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ind w:left="242" w:hanging="145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Web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Sitelerinin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Güncelliğinin</w:t>
            </w:r>
            <w:r w:rsidRPr="00027AAA">
              <w:rPr>
                <w:spacing w:val="-7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Sağlanması</w:t>
            </w:r>
          </w:p>
          <w:p w:rsidR="00BA739A" w:rsidRPr="00027AAA" w:rsidRDefault="005A3283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3" w:lineRule="exact"/>
              <w:ind w:left="244" w:hanging="147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27AAA">
              <w:rPr>
                <w:sz w:val="24"/>
                <w:szCs w:val="24"/>
              </w:rPr>
              <w:t>Zeka</w:t>
            </w:r>
            <w:proofErr w:type="gramEnd"/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Ve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Performans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Sistemine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Girişlerin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</w:tc>
      </w:tr>
      <w:tr w:rsidR="00BA739A" w:rsidRPr="00027AAA" w:rsidTr="001A2680">
        <w:trPr>
          <w:trHeight w:val="826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027AAA" w:rsidRDefault="009C74FB">
            <w:pPr>
              <w:pStyle w:val="TableParagraph"/>
              <w:spacing w:before="272"/>
              <w:ind w:left="97" w:firstLine="0"/>
              <w:rPr>
                <w:b/>
                <w:sz w:val="24"/>
                <w:szCs w:val="24"/>
              </w:rPr>
            </w:pPr>
            <w:r w:rsidRPr="00027AAA">
              <w:rPr>
                <w:b/>
                <w:spacing w:val="-2"/>
                <w:sz w:val="24"/>
                <w:szCs w:val="24"/>
              </w:rPr>
              <w:t>ŞUBAT</w:t>
            </w:r>
          </w:p>
        </w:tc>
        <w:tc>
          <w:tcPr>
            <w:tcW w:w="84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027AAA" w:rsidRDefault="0016290F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7" w:lineRule="exact"/>
              <w:rPr>
                <w:sz w:val="24"/>
                <w:szCs w:val="24"/>
              </w:rPr>
            </w:pPr>
            <w:r w:rsidRPr="00027AAA">
              <w:rPr>
                <w:spacing w:val="-2"/>
                <w:sz w:val="24"/>
                <w:szCs w:val="24"/>
              </w:rPr>
              <w:t xml:space="preserve">Maaş </w:t>
            </w:r>
            <w:r w:rsidR="005A3283" w:rsidRPr="00027AAA">
              <w:rPr>
                <w:spacing w:val="-2"/>
                <w:sz w:val="24"/>
                <w:szCs w:val="24"/>
              </w:rPr>
              <w:t xml:space="preserve">Ve </w:t>
            </w:r>
            <w:r w:rsidRPr="00027AAA">
              <w:rPr>
                <w:spacing w:val="-2"/>
                <w:sz w:val="24"/>
                <w:szCs w:val="24"/>
              </w:rPr>
              <w:t>Ek Derslerin Yapılması</w:t>
            </w:r>
          </w:p>
          <w:p w:rsidR="00BA739A" w:rsidRPr="00027AAA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line="267" w:lineRule="exact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Web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Sitelerinin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Güncelliğinin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Sağlanması</w:t>
            </w:r>
          </w:p>
          <w:p w:rsidR="00BA739A" w:rsidRPr="00027AAA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27AAA">
              <w:rPr>
                <w:sz w:val="24"/>
                <w:szCs w:val="24"/>
              </w:rPr>
              <w:t>Zeka</w:t>
            </w:r>
            <w:proofErr w:type="gramEnd"/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="005A3283" w:rsidRPr="00027AAA">
              <w:rPr>
                <w:sz w:val="24"/>
                <w:szCs w:val="24"/>
              </w:rPr>
              <w:t>Ve</w:t>
            </w:r>
            <w:r w:rsidR="005A3283"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Performans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Sistemine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Girişlerin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3" w:lineRule="exact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Taşınır</w:t>
            </w:r>
            <w:r w:rsidRPr="00027AAA">
              <w:rPr>
                <w:spacing w:val="-10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İşlemlerinin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</w:tc>
      </w:tr>
      <w:tr w:rsidR="00BA739A" w:rsidRPr="00027AAA" w:rsidTr="001A2680">
        <w:trPr>
          <w:trHeight w:val="110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027AAA" w:rsidRDefault="00BA739A">
            <w:pPr>
              <w:pStyle w:val="TableParagraph"/>
              <w:spacing w:before="135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9C74FB">
            <w:pPr>
              <w:pStyle w:val="TableParagraph"/>
              <w:spacing w:before="1"/>
              <w:ind w:left="97" w:firstLine="0"/>
              <w:rPr>
                <w:b/>
                <w:sz w:val="24"/>
                <w:szCs w:val="24"/>
              </w:rPr>
            </w:pPr>
            <w:r w:rsidRPr="00027AAA">
              <w:rPr>
                <w:b/>
                <w:spacing w:val="-4"/>
                <w:sz w:val="24"/>
                <w:szCs w:val="24"/>
              </w:rPr>
              <w:t>MART</w:t>
            </w:r>
          </w:p>
        </w:tc>
        <w:tc>
          <w:tcPr>
            <w:tcW w:w="84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027AAA" w:rsidRDefault="005A3283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7" w:lineRule="exact"/>
              <w:rPr>
                <w:sz w:val="24"/>
                <w:szCs w:val="24"/>
              </w:rPr>
            </w:pPr>
            <w:r w:rsidRPr="00027AAA">
              <w:rPr>
                <w:spacing w:val="-2"/>
                <w:sz w:val="24"/>
                <w:szCs w:val="24"/>
              </w:rPr>
              <w:t>Maaş Ve Ek Derslerin Yapılması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0" w:lineRule="exact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Akreditasyon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Süreçlerinin</w:t>
            </w:r>
            <w:r w:rsidRPr="00027AAA">
              <w:rPr>
                <w:spacing w:val="-5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Web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Sitelerinin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Günceliğinin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Sağlanması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27AAA">
              <w:rPr>
                <w:sz w:val="24"/>
                <w:szCs w:val="24"/>
              </w:rPr>
              <w:t>Zeka</w:t>
            </w:r>
            <w:proofErr w:type="gramEnd"/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Ve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Performans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Sistemine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Girişlerin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3" w:lineRule="exact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Taşınır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İşlemlerinin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</w:tc>
      </w:tr>
      <w:tr w:rsidR="00BA739A" w:rsidRPr="00027AAA" w:rsidTr="001A2680">
        <w:trPr>
          <w:trHeight w:val="1102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027AAA" w:rsidRDefault="00BA739A">
            <w:pPr>
              <w:pStyle w:val="TableParagraph"/>
              <w:spacing w:before="135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9C74FB">
            <w:pPr>
              <w:pStyle w:val="TableParagraph"/>
              <w:ind w:left="97" w:firstLine="0"/>
              <w:rPr>
                <w:b/>
                <w:sz w:val="24"/>
                <w:szCs w:val="24"/>
              </w:rPr>
            </w:pPr>
            <w:r w:rsidRPr="00027AAA">
              <w:rPr>
                <w:b/>
                <w:spacing w:val="-2"/>
                <w:sz w:val="24"/>
                <w:szCs w:val="24"/>
              </w:rPr>
              <w:t>NİSAN</w:t>
            </w:r>
          </w:p>
        </w:tc>
        <w:tc>
          <w:tcPr>
            <w:tcW w:w="84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027AAA" w:rsidRDefault="005A3283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  <w:rPr>
                <w:sz w:val="24"/>
                <w:szCs w:val="24"/>
              </w:rPr>
            </w:pPr>
            <w:r w:rsidRPr="00027AAA">
              <w:rPr>
                <w:spacing w:val="-2"/>
                <w:sz w:val="24"/>
                <w:szCs w:val="24"/>
              </w:rPr>
              <w:t>Maaş Ve Ek Derslerin Yapılması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Bahar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Dönemi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Bologna</w:t>
            </w:r>
            <w:r w:rsidRPr="00027AAA">
              <w:rPr>
                <w:spacing w:val="-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İşlemlerinin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Web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Sitelerinin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Güncelliğinin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Sağlanması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27AAA">
              <w:rPr>
                <w:sz w:val="24"/>
                <w:szCs w:val="24"/>
              </w:rPr>
              <w:t>Zeka</w:t>
            </w:r>
            <w:proofErr w:type="gramEnd"/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Ve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Performans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Sistemine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Girişlerin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3" w:lineRule="exact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Taşınır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İşlemlerinin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</w:tc>
      </w:tr>
      <w:tr w:rsidR="00BA739A" w:rsidRPr="00027AAA" w:rsidTr="001A2680">
        <w:trPr>
          <w:trHeight w:val="3037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027AAA" w:rsidRDefault="00BA739A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BA739A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BA739A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BA739A">
            <w:pPr>
              <w:pStyle w:val="TableParagraph"/>
              <w:spacing w:before="274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9C74FB">
            <w:pPr>
              <w:pStyle w:val="TableParagraph"/>
              <w:ind w:left="97" w:firstLine="0"/>
              <w:rPr>
                <w:b/>
                <w:sz w:val="24"/>
                <w:szCs w:val="24"/>
              </w:rPr>
            </w:pPr>
            <w:r w:rsidRPr="00027AAA">
              <w:rPr>
                <w:b/>
                <w:spacing w:val="-2"/>
                <w:sz w:val="24"/>
                <w:szCs w:val="24"/>
              </w:rPr>
              <w:t>MAYIS</w:t>
            </w:r>
          </w:p>
        </w:tc>
        <w:tc>
          <w:tcPr>
            <w:tcW w:w="84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Maaş v</w:t>
            </w:r>
            <w:r w:rsidRPr="00027AAA">
              <w:rPr>
                <w:spacing w:val="-2"/>
                <w:sz w:val="24"/>
                <w:szCs w:val="24"/>
              </w:rPr>
              <w:t>e Ek Derslerin Yapılması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70" w:lineRule="exact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1.Akademik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Birim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Kalite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Komisyon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Toplantısı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1.Akademik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Birim</w:t>
            </w:r>
            <w:r w:rsidRPr="00027AAA">
              <w:rPr>
                <w:spacing w:val="-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Danışma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Kurulu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Toplantısı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Akreditasyon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Süreçlerinin</w:t>
            </w:r>
            <w:r w:rsidRPr="00027AAA">
              <w:rPr>
                <w:spacing w:val="-5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Öğrenci,</w:t>
            </w:r>
            <w:r w:rsidRPr="00027AAA">
              <w:rPr>
                <w:spacing w:val="-7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İdari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Ve</w:t>
            </w:r>
            <w:r w:rsidRPr="00027AAA">
              <w:rPr>
                <w:spacing w:val="-16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Akademik</w:t>
            </w:r>
            <w:r w:rsidRPr="00027AAA">
              <w:rPr>
                <w:spacing w:val="-15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Anketlerin</w:t>
            </w:r>
            <w:r w:rsidRPr="00027AAA">
              <w:rPr>
                <w:spacing w:val="-2"/>
                <w:sz w:val="24"/>
                <w:szCs w:val="24"/>
              </w:rPr>
              <w:t xml:space="preserve"> Kontrolü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Web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Sitelerinin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Güncelliğinin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Sağlanması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Dış</w:t>
            </w:r>
            <w:r w:rsidRPr="00027AAA">
              <w:rPr>
                <w:spacing w:val="-5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Paydaşlara</w:t>
            </w:r>
            <w:r w:rsidRPr="00027AAA">
              <w:rPr>
                <w:spacing w:val="-5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Saha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Ziyaretlerinin</w:t>
            </w:r>
            <w:r w:rsidRPr="00027AAA">
              <w:rPr>
                <w:spacing w:val="-13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Dış</w:t>
            </w:r>
            <w:r w:rsidRPr="00027AAA">
              <w:rPr>
                <w:spacing w:val="-7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Paydaşlar</w:t>
            </w:r>
            <w:r w:rsidRPr="00027AAA">
              <w:rPr>
                <w:spacing w:val="-1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Tarafından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27AAA">
              <w:rPr>
                <w:sz w:val="24"/>
                <w:szCs w:val="24"/>
              </w:rPr>
              <w:t>Bilgilerindirme</w:t>
            </w:r>
            <w:proofErr w:type="spellEnd"/>
            <w:r w:rsidRPr="00027AAA">
              <w:rPr>
                <w:spacing w:val="-7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Etkinliklerinin</w:t>
            </w:r>
            <w:r w:rsidRPr="00027AAA">
              <w:rPr>
                <w:spacing w:val="-14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1.</w:t>
            </w:r>
            <w:proofErr w:type="spellStart"/>
            <w:r w:rsidRPr="00027AAA">
              <w:rPr>
                <w:sz w:val="24"/>
                <w:szCs w:val="24"/>
              </w:rPr>
              <w:t>İsg</w:t>
            </w:r>
            <w:proofErr w:type="spellEnd"/>
            <w:r w:rsidRPr="00027AAA">
              <w:rPr>
                <w:spacing w:val="-5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Kurulu</w:t>
            </w:r>
            <w:r w:rsidRPr="00027AAA">
              <w:rPr>
                <w:spacing w:val="-7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Toplantısı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Kariyer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Planlama</w:t>
            </w:r>
            <w:r w:rsidRPr="00027AAA">
              <w:rPr>
                <w:spacing w:val="-5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Eğitiminin</w:t>
            </w:r>
            <w:r w:rsidRPr="00027AAA">
              <w:rPr>
                <w:spacing w:val="-13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27AAA">
              <w:rPr>
                <w:sz w:val="24"/>
                <w:szCs w:val="24"/>
              </w:rPr>
              <w:t>Zeka</w:t>
            </w:r>
            <w:proofErr w:type="gramEnd"/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Ve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Performans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Sistemine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Girişlerin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5A3283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3" w:lineRule="exact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Taşınır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İşlemlerinin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</w:tc>
      </w:tr>
      <w:tr w:rsidR="00BA739A" w:rsidRPr="00027AAA" w:rsidTr="001A2680">
        <w:trPr>
          <w:trHeight w:val="1654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027AAA" w:rsidRDefault="00BA739A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BA739A">
            <w:pPr>
              <w:pStyle w:val="TableParagraph"/>
              <w:spacing w:before="135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9C74FB">
            <w:pPr>
              <w:pStyle w:val="TableParagraph"/>
              <w:ind w:left="97" w:firstLine="0"/>
              <w:rPr>
                <w:b/>
                <w:sz w:val="24"/>
                <w:szCs w:val="24"/>
              </w:rPr>
            </w:pPr>
            <w:r w:rsidRPr="00027AAA">
              <w:rPr>
                <w:b/>
                <w:spacing w:val="-2"/>
                <w:sz w:val="24"/>
                <w:szCs w:val="24"/>
              </w:rPr>
              <w:t>HAZİRAN</w:t>
            </w:r>
          </w:p>
        </w:tc>
        <w:tc>
          <w:tcPr>
            <w:tcW w:w="84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027AAA" w:rsidRDefault="0016290F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7" w:lineRule="exact"/>
              <w:rPr>
                <w:sz w:val="24"/>
                <w:szCs w:val="24"/>
              </w:rPr>
            </w:pPr>
            <w:r w:rsidRPr="00027AAA">
              <w:rPr>
                <w:spacing w:val="-2"/>
                <w:sz w:val="24"/>
                <w:szCs w:val="24"/>
              </w:rPr>
              <w:t>Maaş ve Ek Derslerin Yapılması</w:t>
            </w:r>
          </w:p>
          <w:p w:rsidR="00BA739A" w:rsidRPr="00027AAA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line="267" w:lineRule="exact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2.Akademik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Birim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Kalite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Komisyon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Toplantısı</w:t>
            </w:r>
          </w:p>
          <w:p w:rsidR="00BA739A" w:rsidRPr="00027AAA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2.Akademik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Birim</w:t>
            </w:r>
            <w:r w:rsidRPr="00027AAA">
              <w:rPr>
                <w:spacing w:val="-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Danışma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Kurulu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Toplantısı</w:t>
            </w:r>
          </w:p>
          <w:p w:rsidR="00BA739A" w:rsidRPr="00027AAA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Web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Sitelerinin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Güncelliğinin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Sağlanması</w:t>
            </w:r>
          </w:p>
          <w:p w:rsidR="00BA739A" w:rsidRPr="00027AAA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2025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Yılı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Bütçe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Çalışmalarının</w:t>
            </w:r>
            <w:r w:rsidRPr="00027AAA">
              <w:rPr>
                <w:spacing w:val="-10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27AAA">
              <w:rPr>
                <w:sz w:val="24"/>
                <w:szCs w:val="24"/>
              </w:rPr>
              <w:t>Zeka</w:t>
            </w:r>
            <w:proofErr w:type="gramEnd"/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ve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Performans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Sistemine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Girişlerin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1A2680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3" w:lineRule="exact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Taşınır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İşlemlerinin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  <w:p w:rsidR="001A2680" w:rsidRPr="00027AAA" w:rsidRDefault="001A2680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İnsanat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Dergisi Yayın Süreci Değerlendirme Toplantısı</w:t>
            </w:r>
          </w:p>
        </w:tc>
      </w:tr>
      <w:tr w:rsidR="00BA739A" w:rsidRPr="00027AAA" w:rsidTr="001A2680">
        <w:trPr>
          <w:trHeight w:val="2209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027AAA" w:rsidRDefault="00BA739A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BA739A">
            <w:pPr>
              <w:pStyle w:val="TableParagraph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BA739A">
            <w:pPr>
              <w:pStyle w:val="TableParagraph"/>
              <w:spacing w:before="136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9C74FB">
            <w:pPr>
              <w:pStyle w:val="TableParagraph"/>
              <w:ind w:left="97" w:firstLine="0"/>
              <w:rPr>
                <w:b/>
                <w:sz w:val="24"/>
                <w:szCs w:val="24"/>
              </w:rPr>
            </w:pPr>
            <w:r w:rsidRPr="00027AAA">
              <w:rPr>
                <w:b/>
                <w:spacing w:val="-2"/>
                <w:sz w:val="24"/>
                <w:szCs w:val="24"/>
              </w:rPr>
              <w:t>TEMMUZ</w:t>
            </w:r>
          </w:p>
        </w:tc>
        <w:tc>
          <w:tcPr>
            <w:tcW w:w="84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027AAA" w:rsidRDefault="0016290F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Maaşların Yapılması</w:t>
            </w:r>
          </w:p>
          <w:p w:rsidR="00BA739A" w:rsidRPr="00027AAA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Görev</w:t>
            </w:r>
            <w:r w:rsidRPr="00027AAA">
              <w:rPr>
                <w:spacing w:val="-1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Süresi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Dolacak</w:t>
            </w:r>
            <w:r w:rsidRPr="00027AAA">
              <w:rPr>
                <w:spacing w:val="-7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Doktor</w:t>
            </w:r>
            <w:r w:rsidRPr="00027AAA">
              <w:rPr>
                <w:spacing w:val="-10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Öğretim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Üyelerinin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Süre</w:t>
            </w:r>
            <w:r w:rsidRPr="00027AAA">
              <w:rPr>
                <w:spacing w:val="-15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Yenileme</w:t>
            </w:r>
            <w:r w:rsidRPr="00027AAA">
              <w:rPr>
                <w:spacing w:val="-5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 xml:space="preserve">İşlemlerinin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3.Akademik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Birim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Kalite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Komisyon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Toplantısı</w:t>
            </w:r>
          </w:p>
          <w:p w:rsidR="00BA739A" w:rsidRPr="00027AAA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3.Akademik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Birim</w:t>
            </w:r>
            <w:r w:rsidRPr="00027AAA">
              <w:rPr>
                <w:spacing w:val="-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Danışma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Kurulu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Toplantısı</w:t>
            </w:r>
          </w:p>
          <w:p w:rsidR="00BA739A" w:rsidRPr="00027AAA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Akreditasyon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Süreçlerinin</w:t>
            </w:r>
            <w:r w:rsidRPr="00027AAA">
              <w:rPr>
                <w:spacing w:val="-5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  <w:p w:rsidR="00BA739A" w:rsidRPr="00027AAA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Web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Sitelerinin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Güncelliğinin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Sağlanması</w:t>
            </w:r>
          </w:p>
          <w:p w:rsidR="00BA739A" w:rsidRPr="00027AAA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27AAA">
              <w:rPr>
                <w:sz w:val="24"/>
                <w:szCs w:val="24"/>
              </w:rPr>
              <w:t>Zeka</w:t>
            </w:r>
            <w:proofErr w:type="gramEnd"/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ve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Performans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Sistemine</w:t>
            </w:r>
            <w:r w:rsidRPr="00027AAA">
              <w:rPr>
                <w:spacing w:val="-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Girişlerin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263" w:lineRule="exact"/>
              <w:ind w:left="244" w:hanging="147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Taşınır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İşlemlerinin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Kontrolü</w:t>
            </w:r>
          </w:p>
        </w:tc>
      </w:tr>
      <w:tr w:rsidR="00BA739A" w:rsidRPr="00027AAA" w:rsidTr="001A2680">
        <w:trPr>
          <w:trHeight w:val="110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027AAA" w:rsidRDefault="00BA739A">
            <w:pPr>
              <w:pStyle w:val="TableParagraph"/>
              <w:spacing w:before="135"/>
              <w:ind w:left="0" w:firstLine="0"/>
              <w:rPr>
                <w:sz w:val="24"/>
                <w:szCs w:val="24"/>
              </w:rPr>
            </w:pPr>
          </w:p>
          <w:p w:rsidR="00015374" w:rsidRPr="00027AAA" w:rsidRDefault="00015374">
            <w:pPr>
              <w:pStyle w:val="TableParagraph"/>
              <w:spacing w:before="135"/>
              <w:ind w:left="0" w:firstLine="0"/>
              <w:rPr>
                <w:sz w:val="24"/>
                <w:szCs w:val="24"/>
              </w:rPr>
            </w:pPr>
          </w:p>
          <w:p w:rsidR="00BA739A" w:rsidRPr="00027AAA" w:rsidRDefault="009C74FB">
            <w:pPr>
              <w:pStyle w:val="TableParagraph"/>
              <w:ind w:left="97" w:firstLine="0"/>
              <w:rPr>
                <w:b/>
                <w:sz w:val="24"/>
                <w:szCs w:val="24"/>
              </w:rPr>
            </w:pPr>
            <w:r w:rsidRPr="00027AAA">
              <w:rPr>
                <w:b/>
                <w:spacing w:val="-2"/>
                <w:sz w:val="24"/>
                <w:szCs w:val="24"/>
              </w:rPr>
              <w:t>AĞUSTOS</w:t>
            </w:r>
          </w:p>
        </w:tc>
        <w:tc>
          <w:tcPr>
            <w:tcW w:w="847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027AAA" w:rsidRDefault="0016290F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Maaşların Yapılması</w:t>
            </w:r>
          </w:p>
          <w:p w:rsidR="00BA739A" w:rsidRPr="00027AAA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Görev</w:t>
            </w:r>
            <w:r w:rsidRPr="00027AAA">
              <w:rPr>
                <w:spacing w:val="-7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Süresi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Dolacak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Öğretim</w:t>
            </w:r>
            <w:r w:rsidRPr="00027AAA">
              <w:rPr>
                <w:spacing w:val="-6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Görevlilerin</w:t>
            </w:r>
            <w:r w:rsidRPr="00027AAA">
              <w:rPr>
                <w:spacing w:val="-5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Süre</w:t>
            </w:r>
            <w:r w:rsidRPr="00027AAA">
              <w:rPr>
                <w:spacing w:val="-15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Yenileme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İşlemlerinin</w:t>
            </w:r>
            <w:r w:rsidRPr="00027AAA">
              <w:rPr>
                <w:spacing w:val="-13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BA739A" w:rsidRPr="00027AAA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Web</w:t>
            </w:r>
            <w:r w:rsidRPr="00027AAA">
              <w:rPr>
                <w:spacing w:val="-9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Sitelerinin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Günceliğinin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Sağlanması</w:t>
            </w:r>
          </w:p>
          <w:p w:rsidR="00BA739A" w:rsidRPr="00027AAA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2.</w:t>
            </w:r>
            <w:r w:rsidRPr="00027AAA">
              <w:rPr>
                <w:spacing w:val="-1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İSG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Kurulu</w:t>
            </w:r>
            <w:r w:rsidRPr="00027AAA">
              <w:rPr>
                <w:spacing w:val="-8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Toplantısı</w:t>
            </w:r>
          </w:p>
          <w:p w:rsidR="00BA739A" w:rsidRPr="001A2680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  <w:rPr>
                <w:sz w:val="24"/>
                <w:szCs w:val="24"/>
              </w:rPr>
            </w:pP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27AAA">
              <w:rPr>
                <w:sz w:val="24"/>
                <w:szCs w:val="24"/>
              </w:rPr>
              <w:t>Zeka</w:t>
            </w:r>
            <w:proofErr w:type="gramEnd"/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ve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Kurumsal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Performans</w:t>
            </w:r>
            <w:r w:rsidRPr="00027AAA">
              <w:rPr>
                <w:spacing w:val="-2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Sistemine</w:t>
            </w:r>
            <w:r w:rsidRPr="00027AAA">
              <w:rPr>
                <w:spacing w:val="-3"/>
                <w:sz w:val="24"/>
                <w:szCs w:val="24"/>
              </w:rPr>
              <w:t xml:space="preserve"> </w:t>
            </w:r>
            <w:r w:rsidRPr="00027AAA">
              <w:rPr>
                <w:sz w:val="24"/>
                <w:szCs w:val="24"/>
              </w:rPr>
              <w:t>Girişlerin</w:t>
            </w:r>
            <w:r w:rsidRPr="00027AAA">
              <w:rPr>
                <w:spacing w:val="-11"/>
                <w:sz w:val="24"/>
                <w:szCs w:val="24"/>
              </w:rPr>
              <w:t xml:space="preserve"> </w:t>
            </w:r>
            <w:r w:rsidRPr="00027AAA">
              <w:rPr>
                <w:spacing w:val="-2"/>
                <w:sz w:val="24"/>
                <w:szCs w:val="24"/>
              </w:rPr>
              <w:t>Yapılması</w:t>
            </w:r>
          </w:p>
          <w:p w:rsidR="001A2680" w:rsidRPr="00027AAA" w:rsidRDefault="001A2680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  <w:rPr>
                <w:sz w:val="24"/>
                <w:szCs w:val="24"/>
              </w:rPr>
            </w:pPr>
            <w:r w:rsidRPr="00654B61">
              <w:t>Taşınır</w:t>
            </w:r>
            <w:r w:rsidRPr="00654B61">
              <w:rPr>
                <w:spacing w:val="-11"/>
              </w:rPr>
              <w:t xml:space="preserve"> </w:t>
            </w:r>
            <w:r w:rsidRPr="00654B61">
              <w:t>İşlemlerinin</w:t>
            </w:r>
            <w:r w:rsidRPr="00654B61">
              <w:rPr>
                <w:spacing w:val="-8"/>
              </w:rPr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tbl>
      <w:tblPr>
        <w:tblStyle w:val="TableNormal"/>
        <w:tblpPr w:leftFromText="141" w:rightFromText="141" w:vertAnchor="text" w:horzAnchor="margin" w:tblpX="120" w:tblpY="1"/>
        <w:tblW w:w="98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328"/>
        <w:gridCol w:w="8505"/>
      </w:tblGrid>
      <w:tr w:rsidR="001A2680" w:rsidRPr="00654B61" w:rsidTr="001A2680">
        <w:trPr>
          <w:trHeight w:val="1655"/>
        </w:trPr>
        <w:tc>
          <w:tcPr>
            <w:tcW w:w="1328" w:type="dxa"/>
            <w:shd w:val="clear" w:color="auto" w:fill="BEBEBE"/>
          </w:tcPr>
          <w:p w:rsidR="001A2680" w:rsidRPr="00654B61" w:rsidRDefault="001A2680" w:rsidP="001A2680">
            <w:pPr>
              <w:pStyle w:val="TableParagraph"/>
              <w:ind w:left="0" w:firstLine="0"/>
            </w:pPr>
          </w:p>
          <w:p w:rsidR="001A2680" w:rsidRPr="00654B61" w:rsidRDefault="001A2680" w:rsidP="001A2680">
            <w:pPr>
              <w:pStyle w:val="TableParagraph"/>
              <w:spacing w:before="135"/>
              <w:ind w:left="0" w:firstLine="0"/>
            </w:pPr>
          </w:p>
          <w:p w:rsidR="001A2680" w:rsidRPr="00654B61" w:rsidRDefault="001A2680" w:rsidP="001A2680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EYLÜL</w:t>
            </w:r>
          </w:p>
        </w:tc>
        <w:tc>
          <w:tcPr>
            <w:tcW w:w="8505" w:type="dxa"/>
          </w:tcPr>
          <w:p w:rsidR="001A2680" w:rsidRPr="00654B61" w:rsidRDefault="001A2680" w:rsidP="001A268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8" w:lineRule="exact"/>
            </w:pPr>
            <w:r w:rsidRPr="00654B61">
              <w:t>Akreditasyon</w:t>
            </w:r>
            <w:r w:rsidRPr="00654B61">
              <w:rPr>
                <w:spacing w:val="-6"/>
              </w:rPr>
              <w:t xml:space="preserve"> </w:t>
            </w:r>
            <w:r w:rsidRPr="00654B61">
              <w:t>Süreçlerinin</w:t>
            </w:r>
            <w:r w:rsidRPr="00654B61">
              <w:rPr>
                <w:spacing w:val="-5"/>
              </w:rPr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</w:pPr>
            <w:r w:rsidRPr="00654B61">
              <w:t>Web</w:t>
            </w:r>
            <w:r w:rsidRPr="00654B61">
              <w:rPr>
                <w:spacing w:val="-9"/>
              </w:rPr>
              <w:t xml:space="preserve"> </w:t>
            </w:r>
            <w:r w:rsidRPr="00654B61">
              <w:t>Sitelerinin</w:t>
            </w:r>
            <w:r w:rsidRPr="00654B61">
              <w:rPr>
                <w:spacing w:val="-9"/>
              </w:rPr>
              <w:t xml:space="preserve"> </w:t>
            </w:r>
            <w:r w:rsidRPr="00654B61">
              <w:t>Güncelliğinin</w:t>
            </w:r>
            <w:r w:rsidRPr="00654B61">
              <w:rPr>
                <w:spacing w:val="-8"/>
              </w:rPr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Güz</w:t>
            </w:r>
            <w:r w:rsidRPr="00654B61">
              <w:rPr>
                <w:spacing w:val="-3"/>
              </w:rPr>
              <w:t xml:space="preserve"> </w:t>
            </w:r>
            <w:r w:rsidRPr="00654B61">
              <w:t>Dönemi</w:t>
            </w:r>
            <w:r w:rsidRPr="00654B61">
              <w:rPr>
                <w:spacing w:val="-15"/>
              </w:rPr>
              <w:t xml:space="preserve"> </w:t>
            </w:r>
            <w:r w:rsidRPr="00654B61">
              <w:t>Akademik</w:t>
            </w:r>
            <w:r w:rsidRPr="00654B61">
              <w:rPr>
                <w:spacing w:val="-3"/>
              </w:rPr>
              <w:t xml:space="preserve"> </w:t>
            </w:r>
            <w:r w:rsidRPr="00654B61">
              <w:t>Birim</w:t>
            </w:r>
            <w:r w:rsidRPr="00654B61">
              <w:rPr>
                <w:spacing w:val="-7"/>
              </w:rPr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rPr>
                <w:spacing w:val="-2"/>
              </w:rPr>
              <w:t>Yeni</w:t>
            </w:r>
            <w:r w:rsidRPr="00654B61">
              <w:t xml:space="preserve"> </w:t>
            </w:r>
            <w:r w:rsidRPr="00654B61">
              <w:rPr>
                <w:spacing w:val="-2"/>
              </w:rPr>
              <w:t>Kayıt</w:t>
            </w:r>
            <w:r w:rsidRPr="00654B61">
              <w:rPr>
                <w:spacing w:val="-7"/>
              </w:rPr>
              <w:t xml:space="preserve"> </w:t>
            </w:r>
            <w:r w:rsidRPr="00654B61">
              <w:rPr>
                <w:spacing w:val="-2"/>
              </w:rPr>
              <w:t>Yaptıran</w:t>
            </w:r>
            <w:r w:rsidRPr="00654B61">
              <w:rPr>
                <w:spacing w:val="3"/>
              </w:rPr>
              <w:t xml:space="preserve"> </w:t>
            </w:r>
            <w:r w:rsidRPr="00654B61">
              <w:rPr>
                <w:spacing w:val="-2"/>
              </w:rPr>
              <w:t>Öğrencilere</w:t>
            </w:r>
            <w:r w:rsidRPr="00654B61">
              <w:rPr>
                <w:spacing w:val="1"/>
              </w:rPr>
              <w:t xml:space="preserve"> </w:t>
            </w:r>
            <w:r w:rsidRPr="00654B61">
              <w:rPr>
                <w:spacing w:val="-2"/>
              </w:rPr>
              <w:t>Oryantasyon</w:t>
            </w:r>
            <w:r w:rsidRPr="00654B61">
              <w:rPr>
                <w:spacing w:val="3"/>
              </w:rPr>
              <w:t xml:space="preserve"> </w:t>
            </w:r>
            <w:r w:rsidRPr="00654B61">
              <w:rPr>
                <w:spacing w:val="-2"/>
              </w:rPr>
              <w:t>Eğitimi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Kurumsal</w:t>
            </w:r>
            <w:r w:rsidRPr="00654B61">
              <w:rPr>
                <w:spacing w:val="-4"/>
              </w:rPr>
              <w:t xml:space="preserve"> </w:t>
            </w:r>
            <w:proofErr w:type="gramStart"/>
            <w:r w:rsidRPr="00654B61">
              <w:t>Zeka</w:t>
            </w:r>
            <w:proofErr w:type="gramEnd"/>
            <w:r w:rsidRPr="00654B61">
              <w:rPr>
                <w:spacing w:val="-3"/>
              </w:rPr>
              <w:t xml:space="preserve"> </w:t>
            </w:r>
            <w:r w:rsidRPr="00654B61">
              <w:t>ve</w:t>
            </w:r>
            <w:r w:rsidRPr="00654B61">
              <w:rPr>
                <w:spacing w:val="-3"/>
              </w:rPr>
              <w:t xml:space="preserve"> </w:t>
            </w:r>
            <w:r w:rsidRPr="00654B61">
              <w:t>Kurumsal</w:t>
            </w:r>
            <w:r w:rsidRPr="00654B61">
              <w:rPr>
                <w:spacing w:val="-2"/>
              </w:rPr>
              <w:t xml:space="preserve"> </w:t>
            </w:r>
            <w:r w:rsidRPr="00654B61">
              <w:t>Performans</w:t>
            </w:r>
            <w:r w:rsidRPr="00654B61">
              <w:rPr>
                <w:spacing w:val="-2"/>
              </w:rPr>
              <w:t xml:space="preserve"> </w:t>
            </w:r>
            <w:r w:rsidRPr="00654B61">
              <w:t>Sistemine</w:t>
            </w:r>
            <w:r w:rsidRPr="00654B61">
              <w:rPr>
                <w:spacing w:val="-3"/>
              </w:rPr>
              <w:t xml:space="preserve"> </w:t>
            </w:r>
            <w:r w:rsidRPr="00654B61">
              <w:t>Girişlerin</w:t>
            </w:r>
            <w:r w:rsidRPr="00654B61">
              <w:rPr>
                <w:spacing w:val="-11"/>
              </w:rPr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Pr="00654B61">
              <w:rPr>
                <w:spacing w:val="-11"/>
              </w:rPr>
              <w:t xml:space="preserve"> </w:t>
            </w:r>
            <w:r w:rsidRPr="00654B61">
              <w:t>İşlemlerinin</w:t>
            </w:r>
            <w:r w:rsidRPr="00654B61">
              <w:rPr>
                <w:spacing w:val="-8"/>
              </w:rPr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1A2680" w:rsidRPr="00654B61" w:rsidTr="001A2680">
        <w:trPr>
          <w:trHeight w:val="1378"/>
        </w:trPr>
        <w:tc>
          <w:tcPr>
            <w:tcW w:w="1328" w:type="dxa"/>
            <w:shd w:val="clear" w:color="auto" w:fill="BEBEBE"/>
          </w:tcPr>
          <w:p w:rsidR="001A2680" w:rsidRPr="00654B61" w:rsidRDefault="001A2680" w:rsidP="001A2680">
            <w:pPr>
              <w:pStyle w:val="TableParagraph"/>
              <w:spacing w:before="274"/>
              <w:ind w:left="0" w:firstLine="0"/>
            </w:pPr>
          </w:p>
          <w:p w:rsidR="001A2680" w:rsidRPr="00654B61" w:rsidRDefault="001A2680" w:rsidP="001A2680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EKİM</w:t>
            </w:r>
          </w:p>
        </w:tc>
        <w:tc>
          <w:tcPr>
            <w:tcW w:w="8505" w:type="dxa"/>
          </w:tcPr>
          <w:p w:rsidR="001A2680" w:rsidRPr="00654B61" w:rsidRDefault="001A2680" w:rsidP="001A268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0" w:lineRule="exact"/>
            </w:pPr>
            <w:r w:rsidRPr="00654B61">
              <w:t>Program</w:t>
            </w:r>
            <w:r w:rsidRPr="00654B61">
              <w:rPr>
                <w:spacing w:val="-4"/>
              </w:rPr>
              <w:t xml:space="preserve"> </w:t>
            </w:r>
            <w:r w:rsidRPr="00654B61">
              <w:t>Öz</w:t>
            </w:r>
            <w:r w:rsidRPr="00654B61">
              <w:rPr>
                <w:spacing w:val="-2"/>
              </w:rPr>
              <w:t xml:space="preserve"> </w:t>
            </w:r>
            <w:r w:rsidRPr="00654B61">
              <w:t>Değerlendirmelerin</w:t>
            </w:r>
            <w:r w:rsidRPr="00654B61">
              <w:rPr>
                <w:spacing w:val="-13"/>
              </w:rPr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</w:pPr>
            <w:r w:rsidRPr="00654B61">
              <w:t>Güz</w:t>
            </w:r>
            <w:r w:rsidRPr="00654B61">
              <w:rPr>
                <w:spacing w:val="-2"/>
              </w:rPr>
              <w:t xml:space="preserve"> </w:t>
            </w:r>
            <w:r w:rsidRPr="00654B61">
              <w:t>Dönemi</w:t>
            </w:r>
            <w:r w:rsidRPr="00654B61">
              <w:rPr>
                <w:spacing w:val="-3"/>
              </w:rPr>
              <w:t xml:space="preserve"> </w:t>
            </w:r>
            <w:r w:rsidRPr="00654B61">
              <w:t>Bologna</w:t>
            </w:r>
            <w:r w:rsidRPr="00654B61">
              <w:rPr>
                <w:spacing w:val="-2"/>
              </w:rPr>
              <w:t xml:space="preserve"> </w:t>
            </w:r>
            <w:r w:rsidRPr="00654B61">
              <w:t>İşlemlerinin</w:t>
            </w:r>
            <w:r w:rsidRPr="00654B61">
              <w:rPr>
                <w:spacing w:val="-2"/>
              </w:rPr>
              <w:t xml:space="preserve"> Kontrolü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5" w:lineRule="exact"/>
            </w:pPr>
            <w:r w:rsidRPr="00654B61">
              <w:t>Web</w:t>
            </w:r>
            <w:r w:rsidRPr="00654B61">
              <w:rPr>
                <w:spacing w:val="-9"/>
              </w:rPr>
              <w:t xml:space="preserve"> </w:t>
            </w:r>
            <w:r w:rsidRPr="00654B61">
              <w:t>Sitelerinin</w:t>
            </w:r>
            <w:r w:rsidRPr="00654B61">
              <w:rPr>
                <w:spacing w:val="-9"/>
              </w:rPr>
              <w:t xml:space="preserve"> </w:t>
            </w:r>
            <w:r w:rsidRPr="00654B61">
              <w:t>Güncelliğinin</w:t>
            </w:r>
            <w:r w:rsidRPr="00654B61">
              <w:rPr>
                <w:spacing w:val="-8"/>
              </w:rPr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75" w:lineRule="exact"/>
            </w:pPr>
            <w:r w:rsidRPr="00654B61">
              <w:t>Kurumsal</w:t>
            </w:r>
            <w:r w:rsidRPr="00654B61">
              <w:rPr>
                <w:spacing w:val="-4"/>
              </w:rPr>
              <w:t xml:space="preserve"> </w:t>
            </w:r>
            <w:proofErr w:type="gramStart"/>
            <w:r w:rsidRPr="00654B61">
              <w:t>Zeka</w:t>
            </w:r>
            <w:proofErr w:type="gramEnd"/>
            <w:r w:rsidRPr="00654B61">
              <w:rPr>
                <w:spacing w:val="-2"/>
              </w:rPr>
              <w:t xml:space="preserve"> </w:t>
            </w:r>
            <w:r w:rsidRPr="00654B61">
              <w:t>ve</w:t>
            </w:r>
            <w:r w:rsidRPr="00654B61">
              <w:rPr>
                <w:spacing w:val="-3"/>
              </w:rPr>
              <w:t xml:space="preserve"> </w:t>
            </w:r>
            <w:r w:rsidRPr="00654B61">
              <w:t>Kurumsal</w:t>
            </w:r>
            <w:r w:rsidRPr="00654B61">
              <w:rPr>
                <w:spacing w:val="-1"/>
              </w:rPr>
              <w:t xml:space="preserve"> </w:t>
            </w:r>
            <w:r w:rsidRPr="00654B61">
              <w:t>Performans</w:t>
            </w:r>
            <w:r w:rsidRPr="00654B61">
              <w:rPr>
                <w:spacing w:val="-3"/>
              </w:rPr>
              <w:t xml:space="preserve"> </w:t>
            </w:r>
            <w:r w:rsidRPr="00654B61">
              <w:t>Sistemine</w:t>
            </w:r>
            <w:r w:rsidRPr="00654B61">
              <w:rPr>
                <w:spacing w:val="-2"/>
              </w:rPr>
              <w:t xml:space="preserve"> </w:t>
            </w:r>
            <w:r w:rsidRPr="00654B61">
              <w:t>Girişlerin</w:t>
            </w:r>
            <w:r w:rsidRPr="00654B61">
              <w:rPr>
                <w:spacing w:val="-11"/>
              </w:rPr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Pr="00654B61">
              <w:rPr>
                <w:spacing w:val="-11"/>
              </w:rPr>
              <w:t xml:space="preserve"> </w:t>
            </w:r>
            <w:r w:rsidRPr="00654B61">
              <w:t>İşlemlerinin</w:t>
            </w:r>
            <w:r w:rsidRPr="00654B61">
              <w:rPr>
                <w:spacing w:val="-8"/>
              </w:rPr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1A2680" w:rsidRPr="00654B61" w:rsidTr="001A2680">
        <w:trPr>
          <w:trHeight w:val="1381"/>
        </w:trPr>
        <w:tc>
          <w:tcPr>
            <w:tcW w:w="1328" w:type="dxa"/>
            <w:shd w:val="clear" w:color="auto" w:fill="BEBEBE"/>
          </w:tcPr>
          <w:p w:rsidR="001A2680" w:rsidRPr="00654B61" w:rsidRDefault="001A2680" w:rsidP="001A2680">
            <w:pPr>
              <w:pStyle w:val="TableParagraph"/>
              <w:spacing w:before="274"/>
              <w:ind w:left="0" w:firstLine="0"/>
            </w:pPr>
          </w:p>
          <w:p w:rsidR="001A2680" w:rsidRPr="00654B61" w:rsidRDefault="001A2680" w:rsidP="001A2680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KASIM</w:t>
            </w:r>
          </w:p>
        </w:tc>
        <w:tc>
          <w:tcPr>
            <w:tcW w:w="8505" w:type="dxa"/>
          </w:tcPr>
          <w:p w:rsidR="001A2680" w:rsidRPr="00654B61" w:rsidRDefault="001A2680" w:rsidP="001A268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Pr="00654B61">
              <w:rPr>
                <w:spacing w:val="-6"/>
              </w:rPr>
              <w:t xml:space="preserve"> </w:t>
            </w:r>
            <w:r w:rsidRPr="00654B61">
              <w:t>Süreçlerinin</w:t>
            </w:r>
            <w:r w:rsidRPr="00654B61">
              <w:rPr>
                <w:spacing w:val="-5"/>
              </w:rPr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Web</w:t>
            </w:r>
            <w:r w:rsidRPr="00654B61">
              <w:rPr>
                <w:spacing w:val="-9"/>
              </w:rPr>
              <w:t xml:space="preserve"> </w:t>
            </w:r>
            <w:r w:rsidRPr="00654B61">
              <w:t>Sitelerinin</w:t>
            </w:r>
            <w:r w:rsidRPr="00654B61">
              <w:rPr>
                <w:spacing w:val="-9"/>
              </w:rPr>
              <w:t xml:space="preserve"> </w:t>
            </w:r>
            <w:r w:rsidRPr="00654B61">
              <w:t>Güncelliğinin</w:t>
            </w:r>
            <w:r w:rsidRPr="00654B61">
              <w:rPr>
                <w:spacing w:val="-8"/>
              </w:rPr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3.</w:t>
            </w:r>
            <w:r w:rsidRPr="00654B61">
              <w:rPr>
                <w:spacing w:val="-1"/>
              </w:rPr>
              <w:t xml:space="preserve"> </w:t>
            </w:r>
            <w:r w:rsidRPr="00654B61">
              <w:t>İSG</w:t>
            </w:r>
            <w:r w:rsidRPr="00654B61">
              <w:rPr>
                <w:spacing w:val="-3"/>
              </w:rPr>
              <w:t xml:space="preserve"> </w:t>
            </w:r>
            <w:r w:rsidRPr="00654B61">
              <w:t>Kurulu</w:t>
            </w:r>
            <w:r w:rsidRPr="00654B61">
              <w:rPr>
                <w:spacing w:val="-8"/>
              </w:rPr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</w:pPr>
            <w:r w:rsidRPr="00654B61">
              <w:t>Kurumsal</w:t>
            </w:r>
            <w:r w:rsidRPr="00654B61">
              <w:rPr>
                <w:spacing w:val="-4"/>
              </w:rPr>
              <w:t xml:space="preserve"> </w:t>
            </w:r>
            <w:proofErr w:type="gramStart"/>
            <w:r w:rsidRPr="00654B61">
              <w:t>Zeka</w:t>
            </w:r>
            <w:proofErr w:type="gramEnd"/>
            <w:r w:rsidRPr="00654B61">
              <w:rPr>
                <w:spacing w:val="-3"/>
              </w:rPr>
              <w:t xml:space="preserve"> </w:t>
            </w:r>
            <w:r w:rsidRPr="00654B61">
              <w:t>ve</w:t>
            </w:r>
            <w:r w:rsidRPr="00654B61">
              <w:rPr>
                <w:spacing w:val="-3"/>
              </w:rPr>
              <w:t xml:space="preserve"> </w:t>
            </w:r>
            <w:r w:rsidRPr="00654B61">
              <w:t>Kurumsal</w:t>
            </w:r>
            <w:r w:rsidRPr="00654B61">
              <w:rPr>
                <w:spacing w:val="-2"/>
              </w:rPr>
              <w:t xml:space="preserve"> </w:t>
            </w:r>
            <w:r w:rsidRPr="00654B61">
              <w:t>Performans</w:t>
            </w:r>
            <w:r w:rsidRPr="00654B61">
              <w:rPr>
                <w:spacing w:val="-2"/>
              </w:rPr>
              <w:t xml:space="preserve"> </w:t>
            </w:r>
            <w:r w:rsidRPr="00654B61">
              <w:t>Sistemine</w:t>
            </w:r>
            <w:r w:rsidRPr="00654B61">
              <w:rPr>
                <w:spacing w:val="-3"/>
              </w:rPr>
              <w:t xml:space="preserve"> </w:t>
            </w:r>
            <w:r w:rsidRPr="00654B61">
              <w:t>Girişlerin</w:t>
            </w:r>
            <w:r w:rsidRPr="00654B61">
              <w:rPr>
                <w:spacing w:val="-11"/>
              </w:rPr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1A2680" w:rsidRPr="001A2680" w:rsidRDefault="001A2680" w:rsidP="001A268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Pr="00654B61">
              <w:rPr>
                <w:spacing w:val="-11"/>
              </w:rPr>
              <w:t xml:space="preserve"> </w:t>
            </w:r>
            <w:r w:rsidRPr="00654B61">
              <w:t>İşlemlerinin</w:t>
            </w:r>
            <w:r w:rsidRPr="00654B61">
              <w:rPr>
                <w:spacing w:val="-8"/>
              </w:rPr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3" w:lineRule="exact"/>
            </w:pPr>
            <w:proofErr w:type="spellStart"/>
            <w:r>
              <w:rPr>
                <w:spacing w:val="-2"/>
                <w:sz w:val="24"/>
                <w:szCs w:val="24"/>
              </w:rPr>
              <w:t>İnsanat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Dergisi Yayın Süreci Değerlendirme Toplantısı</w:t>
            </w:r>
          </w:p>
        </w:tc>
      </w:tr>
      <w:tr w:rsidR="001A2680" w:rsidRPr="00654B61" w:rsidTr="001A2680">
        <w:trPr>
          <w:trHeight w:val="829"/>
        </w:trPr>
        <w:tc>
          <w:tcPr>
            <w:tcW w:w="1328" w:type="dxa"/>
            <w:shd w:val="clear" w:color="auto" w:fill="BEBEBE"/>
          </w:tcPr>
          <w:p w:rsidR="001A2680" w:rsidRPr="00654B61" w:rsidRDefault="001A2680" w:rsidP="001A2680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ARALIK</w:t>
            </w:r>
          </w:p>
        </w:tc>
        <w:tc>
          <w:tcPr>
            <w:tcW w:w="8505" w:type="dxa"/>
          </w:tcPr>
          <w:p w:rsidR="001A2680" w:rsidRPr="00654B61" w:rsidRDefault="001A2680" w:rsidP="001A268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Pr="00654B61">
              <w:rPr>
                <w:spacing w:val="-9"/>
              </w:rPr>
              <w:t xml:space="preserve"> </w:t>
            </w:r>
            <w:r w:rsidRPr="00654B61">
              <w:t>Sitelerinin</w:t>
            </w:r>
            <w:r w:rsidRPr="00654B61">
              <w:rPr>
                <w:spacing w:val="-9"/>
              </w:rPr>
              <w:t xml:space="preserve"> </w:t>
            </w:r>
            <w:r w:rsidRPr="00654B61">
              <w:t>Güncelliğinin</w:t>
            </w:r>
            <w:r w:rsidRPr="00654B61">
              <w:rPr>
                <w:spacing w:val="-8"/>
              </w:rPr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</w:pPr>
            <w:r w:rsidRPr="00654B61">
              <w:t>Kurumsal</w:t>
            </w:r>
            <w:r w:rsidRPr="00654B61">
              <w:rPr>
                <w:spacing w:val="-4"/>
              </w:rPr>
              <w:t xml:space="preserve"> </w:t>
            </w:r>
            <w:proofErr w:type="gramStart"/>
            <w:r w:rsidRPr="00654B61">
              <w:t>Zeka</w:t>
            </w:r>
            <w:proofErr w:type="gramEnd"/>
            <w:r w:rsidRPr="00654B61">
              <w:rPr>
                <w:spacing w:val="-3"/>
              </w:rPr>
              <w:t xml:space="preserve"> </w:t>
            </w:r>
            <w:r w:rsidRPr="00654B61">
              <w:t>ve</w:t>
            </w:r>
            <w:r w:rsidRPr="00654B61">
              <w:rPr>
                <w:spacing w:val="-3"/>
              </w:rPr>
              <w:t xml:space="preserve"> </w:t>
            </w:r>
            <w:r w:rsidRPr="00654B61">
              <w:t>Kurumsal</w:t>
            </w:r>
            <w:r w:rsidRPr="00654B61">
              <w:rPr>
                <w:spacing w:val="-2"/>
              </w:rPr>
              <w:t xml:space="preserve"> </w:t>
            </w:r>
            <w:r w:rsidRPr="00654B61">
              <w:t>Performans</w:t>
            </w:r>
            <w:r w:rsidRPr="00654B61">
              <w:rPr>
                <w:spacing w:val="-2"/>
              </w:rPr>
              <w:t xml:space="preserve"> </w:t>
            </w:r>
            <w:r w:rsidRPr="00654B61">
              <w:t>Sistemine</w:t>
            </w:r>
            <w:r w:rsidRPr="00654B61">
              <w:rPr>
                <w:spacing w:val="-3"/>
              </w:rPr>
              <w:t xml:space="preserve"> </w:t>
            </w:r>
            <w:r w:rsidRPr="00654B61">
              <w:t>Girişlerin</w:t>
            </w:r>
            <w:r w:rsidRPr="00654B61">
              <w:rPr>
                <w:spacing w:val="-11"/>
              </w:rPr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1A2680" w:rsidRPr="00654B61" w:rsidRDefault="001A2680" w:rsidP="001A268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6" w:lineRule="exact"/>
            </w:pPr>
            <w:r w:rsidRPr="00654B61">
              <w:t>Taşınır</w:t>
            </w:r>
            <w:r w:rsidRPr="00654B61">
              <w:rPr>
                <w:spacing w:val="-11"/>
              </w:rPr>
              <w:t xml:space="preserve"> </w:t>
            </w:r>
            <w:r w:rsidRPr="00654B61">
              <w:t>İşlemlerinin</w:t>
            </w:r>
            <w:r w:rsidRPr="00654B61">
              <w:rPr>
                <w:spacing w:val="-8"/>
              </w:rPr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p w:rsidR="00B93EA6" w:rsidRPr="00654B61" w:rsidRDefault="00B93EA6"/>
    <w:sectPr w:rsidR="00B93EA6" w:rsidRPr="00654B61" w:rsidSect="002B480C">
      <w:pgSz w:w="11910" w:h="16840"/>
      <w:pgMar w:top="1100" w:right="8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C4A"/>
    <w:multiLevelType w:val="hybridMultilevel"/>
    <w:tmpl w:val="EE388CAE"/>
    <w:lvl w:ilvl="0" w:tplc="661EF328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D3BA072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151EA694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2B6AEE4A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47225E68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CCAAAE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48CEFD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95C08F3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EB2CAC58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">
    <w:nsid w:val="15A471F4"/>
    <w:multiLevelType w:val="hybridMultilevel"/>
    <w:tmpl w:val="EECEE890"/>
    <w:lvl w:ilvl="0" w:tplc="98E2868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69880ADE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3C42066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60C77C2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B7442386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D4F42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8DFED038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86CA5E1C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7A6D4B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2">
    <w:nsid w:val="2CFE3AF5"/>
    <w:multiLevelType w:val="hybridMultilevel"/>
    <w:tmpl w:val="2FC042F0"/>
    <w:lvl w:ilvl="0" w:tplc="3B6883B8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B90A301A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E5D229C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2238234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9046785A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A6F8EFE4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87B80A4A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5F20F4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E972519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3">
    <w:nsid w:val="371A2AD4"/>
    <w:multiLevelType w:val="hybridMultilevel"/>
    <w:tmpl w:val="86B2C8C8"/>
    <w:lvl w:ilvl="0" w:tplc="234A3DE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4"/>
        <w:sz w:val="22"/>
        <w:szCs w:val="22"/>
        <w:lang w:val="tr-TR" w:eastAsia="en-US" w:bidi="ar-SA"/>
      </w:rPr>
    </w:lvl>
    <w:lvl w:ilvl="1" w:tplc="A3A2FD64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6CD6DE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15BEA250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6022905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CD48BCA0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5781F56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7EB0BAFE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1B9C80E0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4">
    <w:nsid w:val="37823F5A"/>
    <w:multiLevelType w:val="hybridMultilevel"/>
    <w:tmpl w:val="41F81280"/>
    <w:lvl w:ilvl="0" w:tplc="143A3C9A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4BEC08F2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CBC974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7FEE1F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B545B3A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5218F26A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5BB6BCA2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DF84A4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3DA0764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5">
    <w:nsid w:val="40AD7890"/>
    <w:multiLevelType w:val="hybridMultilevel"/>
    <w:tmpl w:val="DD660CB2"/>
    <w:lvl w:ilvl="0" w:tplc="5F466E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DD884AC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0F70C1E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6AF01132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12663F9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02225538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9D6828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92D45C4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A9C80B4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6">
    <w:nsid w:val="424D4322"/>
    <w:multiLevelType w:val="hybridMultilevel"/>
    <w:tmpl w:val="6992A41A"/>
    <w:lvl w:ilvl="0" w:tplc="2A4AB7C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97876B0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A5F89FB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BCAEF81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E758CD0E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2C809EC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28E7E1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C5EED9DC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25EECB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7">
    <w:nsid w:val="43A8372A"/>
    <w:multiLevelType w:val="hybridMultilevel"/>
    <w:tmpl w:val="E648E858"/>
    <w:lvl w:ilvl="0" w:tplc="2E0044F0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0328501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4DE24C32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6C5EB5B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664AA20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16565DA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B12EE7FC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49D265D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5E22A3E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8">
    <w:nsid w:val="57B21E0B"/>
    <w:multiLevelType w:val="hybridMultilevel"/>
    <w:tmpl w:val="8E028C86"/>
    <w:lvl w:ilvl="0" w:tplc="74D6BFA2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4DF079D2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F3AE00AE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7BA6248A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4F4CA434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ED6C0A7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ED30F1E2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F3C675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04A2C6C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9">
    <w:nsid w:val="617B02CB"/>
    <w:multiLevelType w:val="hybridMultilevel"/>
    <w:tmpl w:val="CAB064A2"/>
    <w:lvl w:ilvl="0" w:tplc="F7E6F7D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09FEBB7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801E6D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C1CD114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80FE3652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7174E43C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50C4EA3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0C08DFB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588EC4BE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0">
    <w:nsid w:val="6FB552E9"/>
    <w:multiLevelType w:val="hybridMultilevel"/>
    <w:tmpl w:val="070CAFD6"/>
    <w:lvl w:ilvl="0" w:tplc="5456BA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ACC8B36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1DD6ECFA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9BC7BBE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A742FB9C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400EA56A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499EC5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D0D63E50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F21EF94A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1">
    <w:nsid w:val="726A18C9"/>
    <w:multiLevelType w:val="hybridMultilevel"/>
    <w:tmpl w:val="08B21196"/>
    <w:lvl w:ilvl="0" w:tplc="E4504F3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1E585AD8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46A7EDE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A5846528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79A6D2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994A2770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0F4C55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AEAEEF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22A6832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2">
    <w:nsid w:val="7E0963D3"/>
    <w:multiLevelType w:val="hybridMultilevel"/>
    <w:tmpl w:val="D2104610"/>
    <w:lvl w:ilvl="0" w:tplc="37C01430">
      <w:numFmt w:val="bullet"/>
      <w:lvlText w:val="●"/>
      <w:lvlJc w:val="left"/>
      <w:pPr>
        <w:ind w:left="9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C1A8E9D4">
      <w:numFmt w:val="bullet"/>
      <w:lvlText w:val="•"/>
      <w:lvlJc w:val="left"/>
      <w:pPr>
        <w:ind w:left="934" w:hanging="149"/>
      </w:pPr>
      <w:rPr>
        <w:rFonts w:hint="default"/>
        <w:lang w:val="tr-TR" w:eastAsia="en-US" w:bidi="ar-SA"/>
      </w:rPr>
    </w:lvl>
    <w:lvl w:ilvl="2" w:tplc="0EC60BD2">
      <w:numFmt w:val="bullet"/>
      <w:lvlText w:val="•"/>
      <w:lvlJc w:val="left"/>
      <w:pPr>
        <w:ind w:left="1768" w:hanging="149"/>
      </w:pPr>
      <w:rPr>
        <w:rFonts w:hint="default"/>
        <w:lang w:val="tr-TR" w:eastAsia="en-US" w:bidi="ar-SA"/>
      </w:rPr>
    </w:lvl>
    <w:lvl w:ilvl="3" w:tplc="CDA02AFE">
      <w:numFmt w:val="bullet"/>
      <w:lvlText w:val="•"/>
      <w:lvlJc w:val="left"/>
      <w:pPr>
        <w:ind w:left="2602" w:hanging="149"/>
      </w:pPr>
      <w:rPr>
        <w:rFonts w:hint="default"/>
        <w:lang w:val="tr-TR" w:eastAsia="en-US" w:bidi="ar-SA"/>
      </w:rPr>
    </w:lvl>
    <w:lvl w:ilvl="4" w:tplc="B7525CAA">
      <w:numFmt w:val="bullet"/>
      <w:lvlText w:val="•"/>
      <w:lvlJc w:val="left"/>
      <w:pPr>
        <w:ind w:left="3436" w:hanging="149"/>
      </w:pPr>
      <w:rPr>
        <w:rFonts w:hint="default"/>
        <w:lang w:val="tr-TR" w:eastAsia="en-US" w:bidi="ar-SA"/>
      </w:rPr>
    </w:lvl>
    <w:lvl w:ilvl="5" w:tplc="6B10DAC8">
      <w:numFmt w:val="bullet"/>
      <w:lvlText w:val="•"/>
      <w:lvlJc w:val="left"/>
      <w:pPr>
        <w:ind w:left="4270" w:hanging="149"/>
      </w:pPr>
      <w:rPr>
        <w:rFonts w:hint="default"/>
        <w:lang w:val="tr-TR" w:eastAsia="en-US" w:bidi="ar-SA"/>
      </w:rPr>
    </w:lvl>
    <w:lvl w:ilvl="6" w:tplc="BC1AAA3E">
      <w:numFmt w:val="bullet"/>
      <w:lvlText w:val="•"/>
      <w:lvlJc w:val="left"/>
      <w:pPr>
        <w:ind w:left="5104" w:hanging="149"/>
      </w:pPr>
      <w:rPr>
        <w:rFonts w:hint="default"/>
        <w:lang w:val="tr-TR" w:eastAsia="en-US" w:bidi="ar-SA"/>
      </w:rPr>
    </w:lvl>
    <w:lvl w:ilvl="7" w:tplc="AE16FB18">
      <w:numFmt w:val="bullet"/>
      <w:lvlText w:val="•"/>
      <w:lvlJc w:val="left"/>
      <w:pPr>
        <w:ind w:left="5938" w:hanging="149"/>
      </w:pPr>
      <w:rPr>
        <w:rFonts w:hint="default"/>
        <w:lang w:val="tr-TR" w:eastAsia="en-US" w:bidi="ar-SA"/>
      </w:rPr>
    </w:lvl>
    <w:lvl w:ilvl="8" w:tplc="5732863A">
      <w:numFmt w:val="bullet"/>
      <w:lvlText w:val="•"/>
      <w:lvlJc w:val="left"/>
      <w:pPr>
        <w:ind w:left="6772" w:hanging="149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A739A"/>
    <w:rsid w:val="00015374"/>
    <w:rsid w:val="00027AAA"/>
    <w:rsid w:val="000C75A4"/>
    <w:rsid w:val="0016290F"/>
    <w:rsid w:val="001A2680"/>
    <w:rsid w:val="001A4112"/>
    <w:rsid w:val="002B480C"/>
    <w:rsid w:val="00576EB6"/>
    <w:rsid w:val="005A3283"/>
    <w:rsid w:val="00654B61"/>
    <w:rsid w:val="007E28F2"/>
    <w:rsid w:val="008E2C10"/>
    <w:rsid w:val="008F0BB8"/>
    <w:rsid w:val="009B0EC1"/>
    <w:rsid w:val="009C74FB"/>
    <w:rsid w:val="00B6148A"/>
    <w:rsid w:val="00B92F42"/>
    <w:rsid w:val="00B93EA6"/>
    <w:rsid w:val="00BA739A"/>
    <w:rsid w:val="00E6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0C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8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B480C"/>
  </w:style>
  <w:style w:type="paragraph" w:customStyle="1" w:styleId="TableParagraph">
    <w:name w:val="Table Paragraph"/>
    <w:basedOn w:val="Normal"/>
    <w:uiPriority w:val="1"/>
    <w:qFormat/>
    <w:rsid w:val="002B480C"/>
    <w:pPr>
      <w:ind w:left="244" w:hanging="14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4" w:hanging="14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3</cp:revision>
  <dcterms:created xsi:type="dcterms:W3CDTF">2025-01-29T07:05:00Z</dcterms:created>
  <dcterms:modified xsi:type="dcterms:W3CDTF">2025-01-30T05:57:00Z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2010</vt:lpwstr>
  </property>
</Properties>
</file>